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0E43" w14:textId="77777777" w:rsidR="00B52F36" w:rsidRDefault="00B52F36" w:rsidP="00970227">
      <w:pPr>
        <w:pStyle w:val="Body1default"/>
        <w:spacing w:after="0"/>
        <w:jc w:val="center"/>
        <w:rPr>
          <w:sz w:val="22"/>
          <w:szCs w:val="22"/>
        </w:rPr>
      </w:pPr>
      <w:r w:rsidRPr="00A90070">
        <w:rPr>
          <w:sz w:val="22"/>
          <w:szCs w:val="22"/>
        </w:rPr>
        <w:t>Clean Wood Chip/Debris Location</w:t>
      </w:r>
      <w:r>
        <w:rPr>
          <w:sz w:val="22"/>
          <w:szCs w:val="22"/>
        </w:rPr>
        <w:t>:</w:t>
      </w:r>
    </w:p>
    <w:p w14:paraId="2F29C654" w14:textId="77777777" w:rsidR="00970227" w:rsidRPr="00970227" w:rsidRDefault="00970227" w:rsidP="00B52F36">
      <w:pPr>
        <w:pStyle w:val="Body1default"/>
        <w:spacing w:after="0"/>
        <w:rPr>
          <w:sz w:val="22"/>
          <w:szCs w:val="22"/>
        </w:rPr>
      </w:pPr>
      <w:r w:rsidRPr="00970227">
        <w:rPr>
          <w:sz w:val="22"/>
          <w:szCs w:val="22"/>
        </w:rPr>
        <w:t>Pete &amp; Pete Container Service</w:t>
      </w:r>
    </w:p>
    <w:p w14:paraId="70AA61E0" w14:textId="32D08AB3" w:rsidR="00970227" w:rsidRPr="00970227" w:rsidRDefault="00970227" w:rsidP="00B52F36">
      <w:pPr>
        <w:pStyle w:val="Body1default"/>
        <w:spacing w:after="0"/>
        <w:rPr>
          <w:sz w:val="22"/>
          <w:szCs w:val="22"/>
        </w:rPr>
      </w:pPr>
      <w:r w:rsidRPr="00970227">
        <w:rPr>
          <w:sz w:val="22"/>
          <w:szCs w:val="22"/>
        </w:rPr>
        <w:t xml:space="preserve">Purchasing Contract Number: </w:t>
      </w:r>
      <w:r w:rsidR="001835D7">
        <w:rPr>
          <w:sz w:val="22"/>
          <w:szCs w:val="22"/>
        </w:rPr>
        <w:t>20230012</w:t>
      </w:r>
    </w:p>
    <w:p w14:paraId="5379B4A7" w14:textId="77777777" w:rsidR="00970227" w:rsidRDefault="00970227" w:rsidP="00B52F36">
      <w:pPr>
        <w:pStyle w:val="Body1default"/>
        <w:spacing w:after="0"/>
        <w:rPr>
          <w:sz w:val="22"/>
          <w:szCs w:val="22"/>
        </w:rPr>
      </w:pPr>
      <w:r w:rsidRPr="00970227">
        <w:rPr>
          <w:sz w:val="22"/>
          <w:szCs w:val="22"/>
        </w:rPr>
        <w:t xml:space="preserve">Mark McDaniel, </w:t>
      </w:r>
      <w:hyperlink r:id="rId4" w:history="1">
        <w:r w:rsidRPr="00970227">
          <w:rPr>
            <w:rStyle w:val="Hyperlink"/>
            <w:sz w:val="22"/>
            <w:szCs w:val="22"/>
          </w:rPr>
          <w:t>Mark@peteandpeteinc.com</w:t>
        </w:r>
      </w:hyperlink>
      <w:r w:rsidRPr="00970227">
        <w:rPr>
          <w:sz w:val="22"/>
          <w:szCs w:val="22"/>
        </w:rPr>
        <w:t>, 216-441-4422</w:t>
      </w:r>
    </w:p>
    <w:p w14:paraId="7F144241" w14:textId="6A9736BC" w:rsidR="00970227" w:rsidRPr="00970227" w:rsidRDefault="00970227" w:rsidP="00B52F36">
      <w:pPr>
        <w:pStyle w:val="Body1defaul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Contract Period: </w:t>
      </w:r>
      <w:r w:rsidR="00444C8F">
        <w:rPr>
          <w:sz w:val="22"/>
          <w:szCs w:val="22"/>
        </w:rPr>
        <w:t>1/</w:t>
      </w:r>
      <w:r>
        <w:rPr>
          <w:sz w:val="22"/>
          <w:szCs w:val="22"/>
        </w:rPr>
        <w:t>1/202</w:t>
      </w:r>
      <w:r w:rsidR="00444C8F">
        <w:rPr>
          <w:sz w:val="22"/>
          <w:szCs w:val="22"/>
        </w:rPr>
        <w:t>3</w:t>
      </w:r>
      <w:r>
        <w:rPr>
          <w:sz w:val="22"/>
          <w:szCs w:val="22"/>
        </w:rPr>
        <w:t xml:space="preserve"> – 12/31/202</w:t>
      </w:r>
      <w:r w:rsidR="00444C8F">
        <w:rPr>
          <w:sz w:val="22"/>
          <w:szCs w:val="22"/>
        </w:rPr>
        <w:t>5</w:t>
      </w:r>
    </w:p>
    <w:tbl>
      <w:tblPr>
        <w:tblW w:w="9468" w:type="dxa"/>
        <w:jc w:val="center"/>
        <w:tblLook w:val="0000" w:firstRow="0" w:lastRow="0" w:firstColumn="0" w:lastColumn="0" w:noHBand="0" w:noVBand="0"/>
      </w:tblPr>
      <w:tblGrid>
        <w:gridCol w:w="1624"/>
        <w:gridCol w:w="5072"/>
        <w:gridCol w:w="930"/>
        <w:gridCol w:w="921"/>
        <w:gridCol w:w="12"/>
        <w:gridCol w:w="909"/>
      </w:tblGrid>
      <w:tr w:rsidR="00B52F36" w:rsidRPr="00805E7F" w14:paraId="4F92D44E" w14:textId="77777777" w:rsidTr="00C960AC">
        <w:trPr>
          <w:trHeight w:val="158"/>
          <w:jc w:val="center"/>
        </w:trPr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73EC4C7" w14:textId="77777777" w:rsidR="00B52F36" w:rsidRPr="00805E7F" w:rsidRDefault="00B52F36" w:rsidP="00C960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0FE839" w14:textId="77777777" w:rsidR="00B52F36" w:rsidRPr="00805E7F" w:rsidRDefault="00B52F36" w:rsidP="00C960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4CBC0E" w14:textId="77777777" w:rsidR="00B52F36" w:rsidRPr="00805E7F" w:rsidRDefault="00B52F36" w:rsidP="00C960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D74DC3" w14:textId="77777777" w:rsidR="00B52F36" w:rsidRPr="00805E7F" w:rsidRDefault="00B52F36" w:rsidP="00C960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CF0229" w14:textId="77777777" w:rsidR="00B52F36" w:rsidRPr="00805E7F" w:rsidRDefault="00B52F36" w:rsidP="00C960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52F36" w:rsidRPr="00243E04" w14:paraId="3F72AC2D" w14:textId="77777777" w:rsidTr="00C960AC">
        <w:trPr>
          <w:trHeight w:val="399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7A673" w14:textId="77777777" w:rsidR="00B52F36" w:rsidRPr="00243E04" w:rsidRDefault="00B52F36" w:rsidP="00C960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3E04">
              <w:rPr>
                <w:rFonts w:ascii="Arial" w:hAnsi="Arial" w:cs="Arial"/>
                <w:b/>
                <w:bCs/>
                <w:sz w:val="16"/>
                <w:szCs w:val="16"/>
              </w:rPr>
              <w:t>Reservation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97C1F" w14:textId="77777777" w:rsidR="00B52F36" w:rsidRPr="00243E04" w:rsidRDefault="00B52F36" w:rsidP="00C960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3E04">
              <w:rPr>
                <w:rFonts w:ascii="Arial" w:hAnsi="Arial" w:cs="Arial"/>
                <w:b/>
                <w:bCs/>
                <w:sz w:val="16"/>
                <w:szCs w:val="16"/>
              </w:rPr>
              <w:t>Location(s)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B6BC8" w14:textId="77777777" w:rsidR="00B52F36" w:rsidRPr="00243E04" w:rsidRDefault="00B52F36" w:rsidP="00C960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3E04">
              <w:rPr>
                <w:rFonts w:ascii="Arial" w:hAnsi="Arial" w:cs="Arial"/>
                <w:b/>
                <w:bCs/>
                <w:sz w:val="16"/>
                <w:szCs w:val="16"/>
              </w:rPr>
              <w:t>Proposed Disposal Unit Cost</w:t>
            </w:r>
          </w:p>
        </w:tc>
      </w:tr>
      <w:tr w:rsidR="00B52F36" w:rsidRPr="00243E04" w14:paraId="567742AE" w14:textId="77777777" w:rsidTr="00C960AC">
        <w:trPr>
          <w:trHeight w:val="399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40FFE" w14:textId="77777777" w:rsidR="00B52F36" w:rsidRPr="00243E04" w:rsidRDefault="00B52F36" w:rsidP="00C960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64E5A" w14:textId="77777777" w:rsidR="00B52F36" w:rsidRPr="00243E04" w:rsidRDefault="00B52F36" w:rsidP="00C960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8ACB0" w14:textId="325FABBE" w:rsidR="00B52F36" w:rsidRPr="00243E04" w:rsidRDefault="00B52F36" w:rsidP="00C960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3E04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44C8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59530" w14:textId="5E5D0118" w:rsidR="00B52F36" w:rsidRPr="00243E04" w:rsidRDefault="00B52F36" w:rsidP="00C960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3E04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44C8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8FD39" w14:textId="633D166D" w:rsidR="00B52F36" w:rsidRPr="00243E04" w:rsidRDefault="00B52F36" w:rsidP="00C960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3E0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  <w:r w:rsidR="00444C8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B52F36" w:rsidRPr="00243E04" w14:paraId="1DBCEE6A" w14:textId="77777777" w:rsidTr="00C960AC">
        <w:trPr>
          <w:trHeight w:val="399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5F849" w14:textId="77777777" w:rsidR="00B52F36" w:rsidRPr="00243E04" w:rsidRDefault="00B52F36" w:rsidP="00C960AC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>Acacia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2D1A6" w14:textId="77777777" w:rsidR="00B52F36" w:rsidRPr="00243E04" w:rsidRDefault="00B52F36" w:rsidP="00C960AC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Management Center: 26899 Cedar Road, Lyndhurst, OH 44124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1B1EF" w14:textId="1FE319FF" w:rsidR="00B52F36" w:rsidRPr="00243E04" w:rsidRDefault="00B52F36" w:rsidP="00C96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444C8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3F592" w14:textId="74D4B523" w:rsidR="00B52F36" w:rsidRPr="00243E04" w:rsidRDefault="00B52F36" w:rsidP="00C96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444C8F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08A0D" w14:textId="1B03DF39" w:rsidR="00B52F36" w:rsidRPr="00243E04" w:rsidRDefault="00B52F36" w:rsidP="00C96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444C8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444C8F" w:rsidRPr="00243E04" w14:paraId="530E2447" w14:textId="77777777" w:rsidTr="00444C8F">
        <w:trPr>
          <w:trHeight w:val="413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31C3D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 xml:space="preserve">Bedford  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F5828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Management Center: 14505 Button Road, Walton Hills, OH 44146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5C415" w14:textId="2F1D5E65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03364" w14:textId="0BDE8D8D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07465" w14:textId="42F2B500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6FE5112E" w14:textId="77777777" w:rsidTr="00444C8F">
        <w:trPr>
          <w:trHeight w:val="413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28C9C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>Bradley Woods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92E30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 xml:space="preserve">Management Center: 4638 </w:t>
            </w:r>
            <w:proofErr w:type="spellStart"/>
            <w:r w:rsidRPr="00243E04">
              <w:rPr>
                <w:rFonts w:ascii="Arial" w:hAnsi="Arial" w:cs="Arial"/>
                <w:sz w:val="14"/>
                <w:szCs w:val="14"/>
              </w:rPr>
              <w:t>Bailus</w:t>
            </w:r>
            <w:proofErr w:type="spellEnd"/>
            <w:r w:rsidRPr="00243E04">
              <w:rPr>
                <w:rFonts w:ascii="Arial" w:hAnsi="Arial" w:cs="Arial"/>
                <w:sz w:val="14"/>
                <w:szCs w:val="14"/>
              </w:rPr>
              <w:t xml:space="preserve"> Road, Westlake, OH 44145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DC865" w14:textId="12AB2E0F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DA653" w14:textId="515A3FB2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2C3F9" w14:textId="24612335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50AC82AB" w14:textId="77777777" w:rsidTr="00444C8F">
        <w:trPr>
          <w:trHeight w:val="413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0F6DD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 xml:space="preserve">Brecksville  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B5E85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85CCD0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Management Center: 9305 Brecksville Road, Brecksville, OH 44141</w:t>
            </w:r>
          </w:p>
          <w:p w14:paraId="670F1FC0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200EF" w14:textId="04A7C999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AB826" w14:textId="5825C6E1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77627" w14:textId="696EC053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164B1CF4" w14:textId="77777777" w:rsidTr="00444C8F">
        <w:trPr>
          <w:trHeight w:val="435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DC56C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 xml:space="preserve">Brecksville 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B77E8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Seneca Golf Course: 975 Valley Parkway, Broadview Heights, OH 44147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3D78C" w14:textId="405B8FDC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0EEA7" w14:textId="381C5A6C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3982" w14:textId="0106DA47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2A79BF25" w14:textId="77777777" w:rsidTr="00444C8F">
        <w:trPr>
          <w:trHeight w:val="232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26AB8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 xml:space="preserve">Euclid Creek  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509E2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B8F24E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Management Center: 850 Euclid Creek Parkway, South Euclid, OH 44121</w:t>
            </w:r>
          </w:p>
          <w:p w14:paraId="66344D96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1569E" w14:textId="1B1729D2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4F785" w14:textId="62C9C60F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85035" w14:textId="69B5916E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0986FC02" w14:textId="77777777" w:rsidTr="00444C8F">
        <w:trPr>
          <w:trHeight w:val="358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6C9A2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>Euclid Creek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20180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506770" w14:textId="77777777" w:rsidR="00444C8F" w:rsidRPr="00243E04" w:rsidRDefault="00444C8F" w:rsidP="00444C8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Wildwood Park: 17206 Neff Road, Cleveland, OH 44119</w:t>
            </w:r>
          </w:p>
          <w:p w14:paraId="5B9D08A8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1EE1F" w14:textId="02A68BDB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8F3F9" w14:textId="744DF537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49A0E" w14:textId="0F710612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5FF0DE51" w14:textId="77777777" w:rsidTr="00444C8F">
        <w:trPr>
          <w:trHeight w:val="449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E8204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 xml:space="preserve">Garfield Park  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E8A28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Management Center: 11410 Broadway Avenue, Garfield Heights, OH 44125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6C493" w14:textId="7A672290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FFD0A" w14:textId="444C31DB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B5DF9" w14:textId="466D92AC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27D53F4B" w14:textId="77777777" w:rsidTr="00444C8F">
        <w:trPr>
          <w:trHeight w:val="413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DA07E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 xml:space="preserve">Hinckley  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2DE28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Management Center: 2191 Parker Road, Hinckley, OH 44233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1A34F" w14:textId="33690A66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2F46D" w14:textId="2E9C4F2E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7D4A3" w14:textId="54C3EC07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072EE45E" w14:textId="77777777" w:rsidTr="00444C8F">
        <w:trPr>
          <w:trHeight w:val="413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9DE10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>Huntington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8E008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 xml:space="preserve">Huntington Beach, Lake Road, Bay Village, OH </w:t>
            </w:r>
            <w:r>
              <w:rPr>
                <w:rFonts w:ascii="Arial" w:hAnsi="Arial" w:cs="Arial"/>
                <w:sz w:val="14"/>
                <w:szCs w:val="14"/>
              </w:rPr>
              <w:t>44140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7730A" w14:textId="7CD92A34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52233" w14:textId="4D6158FC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DB0A8" w14:textId="47A9CC45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3CD3EDDF" w14:textId="77777777" w:rsidTr="00444C8F">
        <w:trPr>
          <w:trHeight w:val="485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B9AA1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>Lakefront West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7D9F8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 xml:space="preserve">Edgewater Lakefront Park, Cleveland, OH </w:t>
            </w:r>
            <w:r>
              <w:rPr>
                <w:rFonts w:ascii="Arial" w:hAnsi="Arial" w:cs="Arial"/>
                <w:sz w:val="14"/>
                <w:szCs w:val="14"/>
              </w:rPr>
              <w:t>44102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1E3DF" w14:textId="362A9B93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FC79E" w14:textId="4635D404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9B791" w14:textId="3AB70EC7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4952C6C9" w14:textId="77777777" w:rsidTr="00444C8F">
        <w:trPr>
          <w:trHeight w:val="413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966B2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 xml:space="preserve">Mill Stream Run/Big Creek 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5769B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Management Center: 9485 Eastland Road, Strongsville, OH 441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3FE22" w14:textId="457AA727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958CA" w14:textId="7A5DECB0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FE936" w14:textId="7ED73348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7133ED5E" w14:textId="77777777" w:rsidTr="00444C8F">
        <w:trPr>
          <w:trHeight w:val="413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0E4C4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 xml:space="preserve">North Chagrin  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4DB37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Management Center: 3037 S.O.M. Center Road, Willoughby Hills, OH 44094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AA6AC" w14:textId="69B3D4B7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8D838" w14:textId="4DF0F5F7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BBDFA" w14:textId="7D6A9E69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0CCF9F70" w14:textId="77777777" w:rsidTr="00444C8F">
        <w:trPr>
          <w:trHeight w:val="485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62F46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>Ohio &amp; Erie Canal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081A6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 xml:space="preserve">Management Center: </w:t>
            </w:r>
            <w:r>
              <w:rPr>
                <w:rFonts w:ascii="Arial" w:hAnsi="Arial" w:cs="Arial"/>
                <w:sz w:val="14"/>
                <w:szCs w:val="14"/>
              </w:rPr>
              <w:t>6100 West Canal Road</w:t>
            </w:r>
            <w:r w:rsidRPr="00243E04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Cleveland</w:t>
            </w:r>
            <w:r w:rsidRPr="00243E04">
              <w:rPr>
                <w:rFonts w:ascii="Arial" w:hAnsi="Arial" w:cs="Arial"/>
                <w:sz w:val="14"/>
                <w:szCs w:val="14"/>
              </w:rPr>
              <w:t>, OH 441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243E0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A8277" w14:textId="66E157C1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BDBCE" w14:textId="45840292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C601B" w14:textId="47C63990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2BEFE720" w14:textId="77777777" w:rsidTr="00444C8F">
        <w:trPr>
          <w:trHeight w:val="413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44F0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 xml:space="preserve">Rocky River  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56CF7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Management Center: 4500 Valley Parkway, Fairview Park, OH 44126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21CC2" w14:textId="3A459C7E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F22D" w14:textId="2720068F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88EED" w14:textId="4B756E4A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31488046" w14:textId="77777777" w:rsidTr="00444C8F">
        <w:trPr>
          <w:trHeight w:val="413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285FA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 xml:space="preserve">South Chagrin  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A8903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Management Center: 35069 Cannon Road, Bentleyville, OH 44022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6EC9D" w14:textId="3526B95D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0298A" w14:textId="5FB0C69C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65931" w14:textId="04CFCE47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2E9DA122" w14:textId="77777777" w:rsidTr="00444C8F">
        <w:trPr>
          <w:trHeight w:val="367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BE3E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 w:rsidRPr="00243E04">
              <w:rPr>
                <w:rFonts w:ascii="Arial" w:hAnsi="Arial" w:cs="Arial"/>
                <w:sz w:val="16"/>
                <w:szCs w:val="16"/>
              </w:rPr>
              <w:t>West Creek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2EEF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Management Center, 1969 West Ridgewood Drive, Parma, OH 44134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D5B92" w14:textId="4336F9E3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4DE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EB439" w14:textId="39AA8F8D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4E1C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4D3C9" w14:textId="4EC2F5D7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</w:tbl>
    <w:p w14:paraId="703B6A64" w14:textId="77777777" w:rsidR="00B52F36" w:rsidRDefault="00B52F36" w:rsidP="00B52F36">
      <w:pPr>
        <w:pStyle w:val="Body1default"/>
        <w:tabs>
          <w:tab w:val="left" w:pos="1452"/>
        </w:tabs>
        <w:spacing w:after="0"/>
        <w:rPr>
          <w:sz w:val="22"/>
          <w:szCs w:val="22"/>
        </w:rPr>
      </w:pPr>
    </w:p>
    <w:p w14:paraId="326D84C0" w14:textId="77777777" w:rsidR="00B52F36" w:rsidRDefault="00B52F36" w:rsidP="00B52F36">
      <w:pPr>
        <w:pStyle w:val="Body1default"/>
        <w:tabs>
          <w:tab w:val="left" w:pos="145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Wood Chip/Beach Debris Location (Debris may contain beach sand):</w:t>
      </w:r>
    </w:p>
    <w:tbl>
      <w:tblPr>
        <w:tblW w:w="9468" w:type="dxa"/>
        <w:jc w:val="center"/>
        <w:tblLook w:val="0000" w:firstRow="0" w:lastRow="0" w:firstColumn="0" w:lastColumn="0" w:noHBand="0" w:noVBand="0"/>
      </w:tblPr>
      <w:tblGrid>
        <w:gridCol w:w="1624"/>
        <w:gridCol w:w="5072"/>
        <w:gridCol w:w="930"/>
        <w:gridCol w:w="921"/>
        <w:gridCol w:w="921"/>
      </w:tblGrid>
      <w:tr w:rsidR="00444C8F" w:rsidRPr="00243E04" w14:paraId="2481B629" w14:textId="77777777" w:rsidTr="00444C8F">
        <w:trPr>
          <w:trHeight w:val="413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A8E7F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Euclid Creek</w:t>
            </w:r>
            <w:r w:rsidRPr="00243E0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96253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Wildwood Park: 17206 Neff Road, Cleveland, OH 44119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DC8DD" w14:textId="24F32851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BED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FC7C3" w14:textId="5990F271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8C5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F58E3" w14:textId="12AB61A8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7D4"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65A6BD7D" w14:textId="77777777" w:rsidTr="00444C8F">
        <w:trPr>
          <w:trHeight w:val="413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6177E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Huntington</w:t>
            </w:r>
            <w:r w:rsidRPr="00243E0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FF305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Huntington Beach, Lake Road, Bay Village, OH</w:t>
            </w:r>
            <w:r>
              <w:rPr>
                <w:rFonts w:ascii="Arial" w:hAnsi="Arial" w:cs="Arial"/>
                <w:sz w:val="14"/>
                <w:szCs w:val="14"/>
              </w:rPr>
              <w:t xml:space="preserve"> 44140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AF423" w14:textId="0293D3C9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BED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4BD27" w14:textId="45C0D423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8C5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9643A" w14:textId="26C1A538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7D4"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  <w:tr w:rsidR="00444C8F" w:rsidRPr="00243E04" w14:paraId="3B22581D" w14:textId="77777777" w:rsidTr="00444C8F">
        <w:trPr>
          <w:trHeight w:val="367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05BFF" w14:textId="77777777" w:rsidR="00444C8F" w:rsidRPr="00243E04" w:rsidRDefault="00444C8F" w:rsidP="00444C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Lakefront West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61B95" w14:textId="77777777" w:rsidR="00444C8F" w:rsidRPr="00243E04" w:rsidRDefault="00444C8F" w:rsidP="00444C8F">
            <w:pPr>
              <w:rPr>
                <w:rFonts w:ascii="Arial" w:hAnsi="Arial" w:cs="Arial"/>
                <w:sz w:val="14"/>
                <w:szCs w:val="14"/>
              </w:rPr>
            </w:pPr>
            <w:r w:rsidRPr="00243E04">
              <w:rPr>
                <w:rFonts w:ascii="Arial" w:hAnsi="Arial" w:cs="Arial"/>
                <w:sz w:val="14"/>
                <w:szCs w:val="14"/>
              </w:rPr>
              <w:t>Edgewater Lakefront Park, Cleveland, OH</w:t>
            </w:r>
            <w:r>
              <w:rPr>
                <w:rFonts w:ascii="Arial" w:hAnsi="Arial" w:cs="Arial"/>
                <w:sz w:val="14"/>
                <w:szCs w:val="14"/>
              </w:rPr>
              <w:t xml:space="preserve"> 44102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CE3B8" w14:textId="67BAF0F3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BED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8D359" w14:textId="6BA856D8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8C5">
              <w:rPr>
                <w:rFonts w:ascii="Arial" w:hAnsi="Arial" w:cs="Arial"/>
                <w:sz w:val="16"/>
                <w:szCs w:val="16"/>
              </w:rPr>
              <w:t>$350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0DE71" w14:textId="13DBC94D" w:rsidR="00444C8F" w:rsidRPr="00243E04" w:rsidRDefault="00444C8F" w:rsidP="00444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7D4">
              <w:rPr>
                <w:rFonts w:ascii="Arial" w:hAnsi="Arial" w:cs="Arial"/>
                <w:sz w:val="16"/>
                <w:szCs w:val="16"/>
              </w:rPr>
              <w:t>$400</w:t>
            </w:r>
          </w:p>
        </w:tc>
      </w:tr>
    </w:tbl>
    <w:p w14:paraId="6D5A7AC8" w14:textId="77777777" w:rsidR="00444C8F" w:rsidRDefault="00444C8F">
      <w:pPr>
        <w:rPr>
          <w:sz w:val="22"/>
          <w:szCs w:val="22"/>
        </w:rPr>
      </w:pPr>
    </w:p>
    <w:p w14:paraId="3160917A" w14:textId="71C52E86" w:rsidR="00904817" w:rsidRPr="00904817" w:rsidRDefault="00970227">
      <w:pPr>
        <w:rPr>
          <w:sz w:val="22"/>
          <w:szCs w:val="22"/>
        </w:rPr>
      </w:pPr>
      <w:r w:rsidRPr="00970227">
        <w:rPr>
          <w:sz w:val="22"/>
          <w:szCs w:val="22"/>
        </w:rPr>
        <w:t xml:space="preserve">Note: </w:t>
      </w:r>
      <w:r w:rsidR="00904817" w:rsidRPr="00904817">
        <w:rPr>
          <w:color w:val="000000"/>
          <w:sz w:val="22"/>
          <w:szCs w:val="22"/>
          <w:shd w:val="clear" w:color="auto" w:fill="FFFFFF"/>
        </w:rPr>
        <w:t xml:space="preserve">Pricing is for 2 weeks, $10.00 per day thereafter. Service is the same day if you call before 12pm. </w:t>
      </w:r>
      <w:r w:rsidR="00444C8F">
        <w:rPr>
          <w:sz w:val="22"/>
          <w:szCs w:val="22"/>
        </w:rPr>
        <w:t xml:space="preserve">Boxes containing sand will have a </w:t>
      </w:r>
      <w:r w:rsidR="00904817">
        <w:rPr>
          <w:sz w:val="22"/>
          <w:szCs w:val="22"/>
        </w:rPr>
        <w:t>5-ton</w:t>
      </w:r>
      <w:r w:rsidR="00444C8F">
        <w:rPr>
          <w:sz w:val="22"/>
          <w:szCs w:val="22"/>
        </w:rPr>
        <w:t xml:space="preserve"> weight limit. Anything over 5 tons is $40 per additional ton. </w:t>
      </w:r>
      <w:r w:rsidR="00904817" w:rsidRPr="00904817">
        <w:rPr>
          <w:color w:val="000000"/>
          <w:sz w:val="22"/>
          <w:szCs w:val="22"/>
          <w:shd w:val="clear" w:color="auto" w:fill="FFFFFF"/>
        </w:rPr>
        <w:t>C</w:t>
      </w:r>
      <w:r w:rsidR="00937B3B">
        <w:rPr>
          <w:color w:val="000000"/>
          <w:sz w:val="22"/>
          <w:szCs w:val="22"/>
          <w:shd w:val="clear" w:color="auto" w:fill="FFFFFF"/>
        </w:rPr>
        <w:t xml:space="preserve">leveland </w:t>
      </w:r>
      <w:proofErr w:type="spellStart"/>
      <w:r w:rsidR="00904817" w:rsidRPr="00904817">
        <w:rPr>
          <w:color w:val="000000"/>
          <w:sz w:val="22"/>
          <w:szCs w:val="22"/>
          <w:shd w:val="clear" w:color="auto" w:fill="FFFFFF"/>
        </w:rPr>
        <w:t>M</w:t>
      </w:r>
      <w:r w:rsidR="00937B3B">
        <w:rPr>
          <w:color w:val="000000"/>
          <w:sz w:val="22"/>
          <w:szCs w:val="22"/>
          <w:shd w:val="clear" w:color="auto" w:fill="FFFFFF"/>
        </w:rPr>
        <w:t>etropoarks</w:t>
      </w:r>
      <w:proofErr w:type="spellEnd"/>
      <w:r w:rsidR="00904817" w:rsidRPr="00904817">
        <w:rPr>
          <w:color w:val="000000"/>
          <w:sz w:val="22"/>
          <w:szCs w:val="22"/>
          <w:shd w:val="clear" w:color="auto" w:fill="FFFFFF"/>
        </w:rPr>
        <w:t xml:space="preserve"> may take woodchips directly to Pete &amp; Pete </w:t>
      </w:r>
      <w:r w:rsidR="00904817">
        <w:rPr>
          <w:color w:val="000000"/>
          <w:sz w:val="22"/>
          <w:szCs w:val="22"/>
          <w:shd w:val="clear" w:color="auto" w:fill="FFFFFF"/>
        </w:rPr>
        <w:t>at a cost of $75.00 per truckload</w:t>
      </w:r>
      <w:r w:rsidR="00904817" w:rsidRPr="00904817">
        <w:rPr>
          <w:color w:val="000000"/>
          <w:sz w:val="22"/>
          <w:szCs w:val="22"/>
          <w:shd w:val="clear" w:color="auto" w:fill="FFFFFF"/>
        </w:rPr>
        <w:t>.</w:t>
      </w:r>
    </w:p>
    <w:sectPr w:rsidR="00904817" w:rsidRPr="00904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36"/>
    <w:rsid w:val="00030454"/>
    <w:rsid w:val="001835D7"/>
    <w:rsid w:val="00430A94"/>
    <w:rsid w:val="00444C8F"/>
    <w:rsid w:val="00904817"/>
    <w:rsid w:val="00937B3B"/>
    <w:rsid w:val="00970227"/>
    <w:rsid w:val="00A6512C"/>
    <w:rsid w:val="00A75C60"/>
    <w:rsid w:val="00B52F36"/>
    <w:rsid w:val="00C5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486A"/>
  <w15:chartTrackingRefBased/>
  <w15:docId w15:val="{8138EB97-32F9-4BFD-82E9-8450308E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rsid w:val="00B52F36"/>
    <w:pPr>
      <w:spacing w:after="240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970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@peteandpete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A. Krakowski</dc:creator>
  <cp:keywords/>
  <dc:description/>
  <cp:lastModifiedBy>Charlie C. Rosol III</cp:lastModifiedBy>
  <cp:revision>2</cp:revision>
  <cp:lastPrinted>2022-12-22T15:22:00Z</cp:lastPrinted>
  <dcterms:created xsi:type="dcterms:W3CDTF">2023-01-23T13:31:00Z</dcterms:created>
  <dcterms:modified xsi:type="dcterms:W3CDTF">2023-01-23T13:31:00Z</dcterms:modified>
</cp:coreProperties>
</file>